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360BF" w14:textId="77777777" w:rsidR="007671A8" w:rsidRDefault="007671A8" w:rsidP="007671A8">
      <w:pPr>
        <w:pStyle w:val="Default"/>
      </w:pPr>
    </w:p>
    <w:p w14:paraId="142360C0" w14:textId="77777777" w:rsidR="007671A8" w:rsidRDefault="007671A8" w:rsidP="007671A8">
      <w:r>
        <w:t xml:space="preserve"> EDF</w:t>
      </w:r>
    </w:p>
    <w:p w14:paraId="142360C1" w14:textId="77777777" w:rsidR="00823D81" w:rsidRDefault="009271FF" w:rsidP="007671A8">
      <w:r>
        <w:rPr>
          <w:noProof/>
          <w:lang w:eastAsia="en-GB"/>
        </w:rPr>
        <w:drawing>
          <wp:inline distT="0" distB="0" distL="0" distR="0" wp14:anchorId="142360DA" wp14:editId="142360DB">
            <wp:extent cx="581660" cy="866775"/>
            <wp:effectExtent l="19050" t="0" r="8890" b="0"/>
            <wp:docPr id="2" name="Picture 2" descr="C:\Documents and Settings\fiona.siwoniku\My Documents\My Pictures\logoED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fiona.siwoniku\My Documents\My Pictures\logoEDF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360C2" w14:textId="77777777" w:rsidR="007671A8" w:rsidRDefault="007671A8" w:rsidP="007671A8">
      <w:r>
        <w:t>British Gas</w:t>
      </w:r>
    </w:p>
    <w:p w14:paraId="142360C3" w14:textId="77777777" w:rsidR="00823D81" w:rsidRDefault="009271FF" w:rsidP="007671A8">
      <w:r>
        <w:rPr>
          <w:noProof/>
          <w:lang w:eastAsia="en-GB"/>
        </w:rPr>
        <w:drawing>
          <wp:inline distT="0" distB="0" distL="0" distR="0" wp14:anchorId="142360DC" wp14:editId="142360DD">
            <wp:extent cx="1437005" cy="748030"/>
            <wp:effectExtent l="19050" t="0" r="0" b="0"/>
            <wp:docPr id="1" name="Picture 1" descr="C:\Documents and Settings\fiona.siwoniku\My Documents\My Pictures\logo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fiona.siwoniku\My Documents\My Pictures\logo-blu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360C4" w14:textId="77777777" w:rsidR="007671A8" w:rsidRDefault="007671A8" w:rsidP="007671A8">
      <w:r>
        <w:t>Macquarie</w:t>
      </w:r>
    </w:p>
    <w:p w14:paraId="142360C5" w14:textId="77777777" w:rsidR="00823D81" w:rsidRDefault="009271FF" w:rsidP="007671A8">
      <w:r>
        <w:rPr>
          <w:noProof/>
          <w:lang w:eastAsia="en-GB"/>
        </w:rPr>
        <w:drawing>
          <wp:inline distT="0" distB="0" distL="0" distR="0" wp14:anchorId="142360DE" wp14:editId="142360DF">
            <wp:extent cx="985520" cy="985520"/>
            <wp:effectExtent l="19050" t="0" r="5080" b="0"/>
            <wp:docPr id="3" name="Picture 3" descr="C:\Documents and Settings\fiona.siwoniku\My Documents\My Pictures\macquarie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fiona.siwoniku\My Documents\My Pictures\macquarie_logo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360C6" w14:textId="77777777" w:rsidR="007671A8" w:rsidRDefault="007671A8" w:rsidP="007671A8">
      <w:r>
        <w:t xml:space="preserve"> Scottish Power</w:t>
      </w:r>
    </w:p>
    <w:p w14:paraId="142360C7" w14:textId="77777777" w:rsidR="00823D81" w:rsidRDefault="009271FF" w:rsidP="007671A8">
      <w:r>
        <w:rPr>
          <w:noProof/>
          <w:lang w:eastAsia="en-GB"/>
        </w:rPr>
        <w:drawing>
          <wp:inline distT="0" distB="0" distL="0" distR="0" wp14:anchorId="142360E0" wp14:editId="142360E1">
            <wp:extent cx="1460500" cy="605790"/>
            <wp:effectExtent l="19050" t="0" r="6350" b="0"/>
            <wp:docPr id="6" name="Picture 6" descr="C:\Documents and Settings\fiona.siwoniku\My Documents\My 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fiona.siwoniku\My Documents\My Pictures\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360C8" w14:textId="77777777" w:rsidR="007671A8" w:rsidRDefault="007671A8" w:rsidP="007671A8">
      <w:r>
        <w:t>Lowri-Beck</w:t>
      </w:r>
    </w:p>
    <w:p w14:paraId="142360C9" w14:textId="77777777" w:rsidR="00823D81" w:rsidRDefault="009271FF" w:rsidP="007671A8">
      <w:r>
        <w:rPr>
          <w:noProof/>
          <w:lang w:eastAsia="en-GB"/>
        </w:rPr>
        <w:drawing>
          <wp:inline distT="0" distB="0" distL="0" distR="0" wp14:anchorId="142360E2" wp14:editId="142360E3">
            <wp:extent cx="1424940" cy="748030"/>
            <wp:effectExtent l="19050" t="0" r="3810" b="0"/>
            <wp:docPr id="8" name="Picture 8" descr="C:\Documents and Settings\fiona.siwoniku\My Documents\My Pictures\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fiona.siwoniku\My Documents\My Pictures\logo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360CA" w14:textId="77777777" w:rsidR="007671A8" w:rsidRDefault="007671A8" w:rsidP="007671A8">
      <w:r>
        <w:t>Calvin</w:t>
      </w:r>
    </w:p>
    <w:p w14:paraId="142360CB" w14:textId="77777777" w:rsidR="00823D81" w:rsidRDefault="009271FF" w:rsidP="007671A8">
      <w:r>
        <w:rPr>
          <w:noProof/>
          <w:lang w:eastAsia="en-GB"/>
        </w:rPr>
        <w:drawing>
          <wp:inline distT="0" distB="0" distL="0" distR="0" wp14:anchorId="142360E4" wp14:editId="142360E5">
            <wp:extent cx="1733550" cy="493993"/>
            <wp:effectExtent l="19050" t="0" r="0" b="0"/>
            <wp:docPr id="9" name="Picture 9" descr="C:\Documents and Settings\fiona.siwoniku\My Documents\My Pictures\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fiona.siwoniku\My Documents\My Pictures\heade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93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360CC" w14:textId="77777777" w:rsidR="007671A8" w:rsidRDefault="007671A8" w:rsidP="007671A8">
      <w:r>
        <w:t>Dataserve UK</w:t>
      </w:r>
    </w:p>
    <w:p w14:paraId="142360CD" w14:textId="77777777" w:rsidR="009271FF" w:rsidRDefault="009271FF" w:rsidP="007671A8">
      <w:r>
        <w:rPr>
          <w:noProof/>
          <w:lang w:eastAsia="en-GB"/>
        </w:rPr>
        <w:drawing>
          <wp:inline distT="0" distB="0" distL="0" distR="0" wp14:anchorId="142360E6" wp14:editId="142360E7">
            <wp:extent cx="2695575" cy="712470"/>
            <wp:effectExtent l="19050" t="0" r="9525" b="0"/>
            <wp:docPr id="14" name="Picture 14" descr="C:\Documents and Settings\fiona.siwoniku\My Documents\My Pictures\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fiona.siwoniku\My Documents\My Pictures\logo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7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360CE" w14:textId="77777777" w:rsidR="007671A8" w:rsidRDefault="007671A8" w:rsidP="007671A8">
      <w:r>
        <w:t>Enterprise</w:t>
      </w:r>
    </w:p>
    <w:p w14:paraId="142360CF" w14:textId="77777777" w:rsidR="009271FF" w:rsidRDefault="009271FF" w:rsidP="007671A8">
      <w:r>
        <w:rPr>
          <w:noProof/>
          <w:lang w:eastAsia="en-GB"/>
        </w:rPr>
        <w:lastRenderedPageBreak/>
        <w:drawing>
          <wp:inline distT="0" distB="0" distL="0" distR="0" wp14:anchorId="142360E8" wp14:editId="142360E9">
            <wp:extent cx="1591310" cy="474980"/>
            <wp:effectExtent l="19050" t="0" r="8890" b="0"/>
            <wp:docPr id="15" name="Picture 15" descr="C:\Documents and Settings\fiona.siwoniku\My Documents\My Pictures\logo_Enterpris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fiona.siwoniku\My Documents\My Pictures\logo_Enterpris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360D0" w14:textId="77777777" w:rsidR="007671A8" w:rsidRDefault="007671A8" w:rsidP="007671A8">
      <w:r>
        <w:t>Siemens</w:t>
      </w:r>
    </w:p>
    <w:p w14:paraId="142360D1" w14:textId="77777777" w:rsidR="00823D81" w:rsidRDefault="009271FF" w:rsidP="007671A8">
      <w:r>
        <w:rPr>
          <w:noProof/>
          <w:lang w:eastAsia="en-GB"/>
        </w:rPr>
        <w:drawing>
          <wp:inline distT="0" distB="0" distL="0" distR="0" wp14:anchorId="142360EA" wp14:editId="142360EB">
            <wp:extent cx="1781175" cy="581660"/>
            <wp:effectExtent l="1905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1711" t="31161" r="39503" b="64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360D2" w14:textId="77777777" w:rsidR="00823D81" w:rsidRDefault="007671A8" w:rsidP="007671A8">
      <w:proofErr w:type="spellStart"/>
      <w:r>
        <w:t>NPower</w:t>
      </w:r>
      <w:proofErr w:type="spellEnd"/>
      <w:r>
        <w:t xml:space="preserve"> </w:t>
      </w:r>
    </w:p>
    <w:p w14:paraId="142360D3" w14:textId="77777777" w:rsidR="00823D81" w:rsidRDefault="009271FF" w:rsidP="007671A8">
      <w:r>
        <w:rPr>
          <w:noProof/>
          <w:lang w:eastAsia="en-GB"/>
        </w:rPr>
        <w:drawing>
          <wp:inline distT="0" distB="0" distL="0" distR="0" wp14:anchorId="142360EC" wp14:editId="142360ED">
            <wp:extent cx="1757680" cy="617220"/>
            <wp:effectExtent l="19050" t="0" r="0" b="0"/>
            <wp:docPr id="4" name="Picture 4" descr="C:\Documents and Settings\fiona.siwoniku\My Documents\My Pictures\npower_brand_logo_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fiona.siwoniku\My Documents\My Pictures\npower_brand_logo_mediu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360D4" w14:textId="77777777" w:rsidR="00CB1E48" w:rsidRDefault="007671A8" w:rsidP="007671A8">
      <w:r>
        <w:t>SSE</w:t>
      </w:r>
    </w:p>
    <w:p w14:paraId="142360D5" w14:textId="77777777" w:rsidR="000D460F" w:rsidRDefault="009271FF" w:rsidP="007671A8">
      <w:r>
        <w:rPr>
          <w:noProof/>
          <w:color w:val="0000FF"/>
          <w:lang w:eastAsia="en-GB"/>
        </w:rPr>
        <w:drawing>
          <wp:inline distT="0" distB="0" distL="0" distR="0" wp14:anchorId="142360EE" wp14:editId="142360EF">
            <wp:extent cx="2446020" cy="368300"/>
            <wp:effectExtent l="19050" t="0" r="0" b="0"/>
            <wp:docPr id="25" name="Picture 25" descr="SSE">
              <a:hlinkClick xmlns:a="http://schemas.openxmlformats.org/drawingml/2006/main" r:id="rId17" tgtFrame="&quot;&quot;" tooltip="SS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SE">
                      <a:hlinkClick r:id="rId17" tgtFrame="&quot;&quot;" tooltip="SSE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360D6" w14:textId="77777777" w:rsidR="000D460F" w:rsidRDefault="000D460F" w:rsidP="007671A8">
      <w:r>
        <w:t>E.ON</w:t>
      </w:r>
    </w:p>
    <w:p w14:paraId="142360D7" w14:textId="77777777" w:rsidR="000D460F" w:rsidRDefault="000D460F" w:rsidP="007671A8">
      <w:r>
        <w:rPr>
          <w:rFonts w:eastAsia="Times New Roman"/>
          <w:noProof/>
          <w:sz w:val="20"/>
          <w:szCs w:val="20"/>
          <w:lang w:eastAsia="en-GB"/>
        </w:rPr>
        <w:drawing>
          <wp:inline distT="0" distB="0" distL="0" distR="0" wp14:anchorId="142360F0" wp14:editId="142360F1">
            <wp:extent cx="2189760" cy="646353"/>
            <wp:effectExtent l="19050" t="0" r="990" b="0"/>
            <wp:docPr id="5" name="Picture 1" descr="cid:c883ed3d-8ee7-4a4d-a6e9-6142cb5c2c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c883ed3d-8ee7-4a4d-a6e9-6142cb5c2c96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586" cy="64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360D8" w14:textId="77777777" w:rsidR="000D460F" w:rsidRDefault="000D460F" w:rsidP="000D460F"/>
    <w:p w14:paraId="0938A497" w14:textId="77777777" w:rsidR="00CB1E48" w:rsidRDefault="00CB1E48" w:rsidP="00CB1E48">
      <w:pPr>
        <w:spacing w:before="100" w:beforeAutospacing="1" w:after="100" w:afterAutospacing="1"/>
        <w:rPr>
          <w:color w:val="500050"/>
        </w:rPr>
      </w:pPr>
      <w:r>
        <w:rPr>
          <w:rFonts w:ascii="Tahoma" w:hAnsi="Tahoma" w:cs="Tahoma"/>
          <w:b/>
          <w:bCs/>
          <w:color w:val="073763"/>
          <w:sz w:val="48"/>
          <w:szCs w:val="48"/>
        </w:rPr>
        <w:t>meter</w:t>
      </w:r>
      <w:r>
        <w:rPr>
          <w:rFonts w:ascii="Tahoma" w:hAnsi="Tahoma" w:cs="Tahoma"/>
          <w:color w:val="999999"/>
          <w:sz w:val="48"/>
          <w:szCs w:val="48"/>
        </w:rPr>
        <w:t>corp</w:t>
      </w:r>
      <w:r>
        <w:rPr>
          <w:rFonts w:ascii="Georgia" w:hAnsi="Georgia"/>
          <w:color w:val="FF0000"/>
          <w:sz w:val="48"/>
          <w:szCs w:val="48"/>
        </w:rPr>
        <w:t>.</w:t>
      </w:r>
    </w:p>
    <w:p w14:paraId="142360D9" w14:textId="77777777" w:rsidR="000D460F" w:rsidRPr="000D460F" w:rsidRDefault="000D460F" w:rsidP="000D460F"/>
    <w:sectPr w:rsidR="000D460F" w:rsidRPr="000D460F" w:rsidSect="00B47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1A8"/>
    <w:rsid w:val="000D460F"/>
    <w:rsid w:val="00193526"/>
    <w:rsid w:val="001F52E0"/>
    <w:rsid w:val="00367580"/>
    <w:rsid w:val="0047355D"/>
    <w:rsid w:val="007671A8"/>
    <w:rsid w:val="007D1B5D"/>
    <w:rsid w:val="00823D81"/>
    <w:rsid w:val="009271FF"/>
    <w:rsid w:val="00A11FAA"/>
    <w:rsid w:val="00B45565"/>
    <w:rsid w:val="00B475B9"/>
    <w:rsid w:val="00CB1E48"/>
    <w:rsid w:val="00D51986"/>
    <w:rsid w:val="00DE2A16"/>
    <w:rsid w:val="00E23BB6"/>
    <w:rsid w:val="00EB1355"/>
    <w:rsid w:val="00EE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360BF"/>
  <w15:docId w15:val="{7E96D654-04B7-4A4D-8DF0-89665B47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71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gif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hyperlink" Target="http://www.sse.co.uk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cid:c883ed3d-8ee7-4a4d-a6e9-6142cb5c2c9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styles" Target="style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e8df70-7ba7-462a-92bc-0eb2af61e599" xsi:nil="true"/>
    <lcf76f155ced4ddcb4097134ff3c332f xmlns="c188a1de-7a3c-4504-8c53-50d3b34234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1C9845E0D0C42AC86B49924790E90" ma:contentTypeVersion="17" ma:contentTypeDescription="Create a new document." ma:contentTypeScope="" ma:versionID="42eadb6bd25fd52de23d6f0dc8c164b5">
  <xsd:schema xmlns:xsd="http://www.w3.org/2001/XMLSchema" xmlns:xs="http://www.w3.org/2001/XMLSchema" xmlns:p="http://schemas.microsoft.com/office/2006/metadata/properties" xmlns:ns2="c188a1de-7a3c-4504-8c53-50d3b34234f7" xmlns:ns3="d5e8df70-7ba7-462a-92bc-0eb2af61e599" targetNamespace="http://schemas.microsoft.com/office/2006/metadata/properties" ma:root="true" ma:fieldsID="90e0900f69240bc1fbea97fb52d22d4f" ns2:_="" ns3:_="">
    <xsd:import namespace="c188a1de-7a3c-4504-8c53-50d3b34234f7"/>
    <xsd:import namespace="d5e8df70-7ba7-462a-92bc-0eb2af61e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8a1de-7a3c-4504-8c53-50d3b3423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11d1ff-3de3-40aa-b1cb-720a3f5ef5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8df70-7ba7-462a-92bc-0eb2af61e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8e3084-6947-48ea-be46-cbabc134540f}" ma:internalName="TaxCatchAll" ma:showField="CatchAllData" ma:web="d5e8df70-7ba7-462a-92bc-0eb2af61e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7C05ED-3A23-4341-BB13-EC99FF5344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D2628D-EF75-4974-A475-381748DA5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69123-E2DB-47D5-907E-C3249F03F7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Gemserv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Fiona</dc:creator>
  <cp:keywords/>
  <dc:description/>
  <cp:lastModifiedBy>Bamidele J-Luis</cp:lastModifiedBy>
  <cp:revision>3</cp:revision>
  <dcterms:created xsi:type="dcterms:W3CDTF">2013-01-21T16:25:00Z</dcterms:created>
  <dcterms:modified xsi:type="dcterms:W3CDTF">2023-08-31T15:08:00Z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0x0101002151C9845E0D0C42AC86B49924790E90</vt:lpwstr>
  </property>
  <property fmtid="{D5CDD505-2E9C-101B-9397-08002B2CF9AE}" pid="3" name="Order">
    <vt:r8>11000</vt:r8>
  </property>
  <property fmtid="{D5CDD505-2E9C-101B-9397-08002B2CF9AE}" pid="4" name="MSIP_Label_2d7f055f-5347-41d4-8cbe-c035e83f4f3c_Enabled">
    <vt:lpwstr>true</vt:lpwstr>
  </property>
  <property fmtid="{D5CDD505-2E9C-101B-9397-08002B2CF9AE}" pid="5" name="MSIP_Label_2d7f055f-5347-41d4-8cbe-c035e83f4f3c_SetDate">
    <vt:lpwstr>2023-08-31T15:08:11Z</vt:lpwstr>
  </property>
  <property fmtid="{D5CDD505-2E9C-101B-9397-08002B2CF9AE}" pid="6" name="MSIP_Label_2d7f055f-5347-41d4-8cbe-c035e83f4f3c_Method">
    <vt:lpwstr>Standard</vt:lpwstr>
  </property>
  <property fmtid="{D5CDD505-2E9C-101B-9397-08002B2CF9AE}" pid="7" name="MSIP_Label_2d7f055f-5347-41d4-8cbe-c035e83f4f3c_Name">
    <vt:lpwstr>defa4170-0d19-0005-0004-bc88714345d2</vt:lpwstr>
  </property>
  <property fmtid="{D5CDD505-2E9C-101B-9397-08002B2CF9AE}" pid="8" name="MSIP_Label_2d7f055f-5347-41d4-8cbe-c035e83f4f3c_SiteId">
    <vt:lpwstr>883dbbc0-a334-4b54-87cf-04fa94aeafb8</vt:lpwstr>
  </property>
  <property fmtid="{D5CDD505-2E9C-101B-9397-08002B2CF9AE}" pid="9" name="MSIP_Label_2d7f055f-5347-41d4-8cbe-c035e83f4f3c_ActionId">
    <vt:lpwstr>b78e04c4-919e-48c0-9563-df17aaa353dd</vt:lpwstr>
  </property>
  <property fmtid="{D5CDD505-2E9C-101B-9397-08002B2CF9AE}" pid="10" name="MSIP_Label_2d7f055f-5347-41d4-8cbe-c035e83f4f3c_ContentBits">
    <vt:lpwstr>0</vt:lpwstr>
  </property>
</Properties>
</file>